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6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80"/>
        <w:gridCol w:w="8127"/>
      </w:tblGrid>
      <w:tr w:rsidR="00347AEF" w:rsidRPr="005413F5" w:rsidTr="003E10C2">
        <w:tc>
          <w:tcPr>
            <w:tcW w:w="8080" w:type="dxa"/>
          </w:tcPr>
          <w:p w:rsidR="005413F5" w:rsidRPr="005413F5" w:rsidRDefault="005413F5" w:rsidP="003E10C2">
            <w:pPr>
              <w:tabs>
                <w:tab w:val="left" w:pos="7972"/>
              </w:tabs>
              <w:ind w:left="-108" w:right="34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СОГЛАСИЕ</w:t>
            </w: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</w:t>
            </w:r>
            <w:r w:rsidRPr="005413F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родителя (законного представителя)</w:t>
            </w:r>
          </w:p>
          <w:p w:rsidR="005413F5" w:rsidRPr="005413F5" w:rsidRDefault="005413F5" w:rsidP="003E10C2">
            <w:pPr>
              <w:tabs>
                <w:tab w:val="left" w:pos="7972"/>
              </w:tabs>
              <w:ind w:left="-108" w:right="34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на обработку персональных данных </w:t>
            </w:r>
          </w:p>
          <w:p w:rsidR="005413F5" w:rsidRPr="005413F5" w:rsidRDefault="003E10C2" w:rsidP="003E10C2">
            <w:pPr>
              <w:tabs>
                <w:tab w:val="left" w:pos="3036"/>
                <w:tab w:val="left" w:pos="7972"/>
              </w:tabs>
              <w:ind w:left="-108" w:right="34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ab/>
            </w:r>
          </w:p>
          <w:p w:rsidR="005413F5" w:rsidRPr="005413F5" w:rsidRDefault="005413F5" w:rsidP="003E10C2">
            <w:pPr>
              <w:pStyle w:val="a6"/>
              <w:tabs>
                <w:tab w:val="left" w:pos="7972"/>
              </w:tabs>
              <w:ind w:left="-108" w:right="34"/>
              <w:rPr>
                <w:rFonts w:ascii="Times New Roman" w:hAnsi="Times New Roman" w:cs="Times New Roman"/>
                <w:sz w:val="19"/>
                <w:szCs w:val="19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Я, ___________________________________________________________________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____</w:t>
            </w:r>
          </w:p>
          <w:p w:rsidR="003E10C2" w:rsidRDefault="005413F5" w:rsidP="003E10C2">
            <w:pPr>
              <w:pStyle w:val="a6"/>
              <w:tabs>
                <w:tab w:val="left" w:pos="7972"/>
              </w:tabs>
              <w:ind w:left="-108" w:right="34"/>
              <w:jc w:val="center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ФИО р</w:t>
            </w:r>
            <w:r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одителя /законного представител</w:t>
            </w:r>
            <w:r w:rsidR="003E10C2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я</w:t>
            </w:r>
          </w:p>
          <w:p w:rsidR="005413F5" w:rsidRPr="003E10C2" w:rsidRDefault="005413F5" w:rsidP="003E10C2">
            <w:pPr>
              <w:pStyle w:val="a6"/>
              <w:tabs>
                <w:tab w:val="left" w:pos="7972"/>
              </w:tabs>
              <w:ind w:left="-108" w:right="34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 xml:space="preserve">паспорт № </w:t>
            </w:r>
            <w:proofErr w:type="spellStart"/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__________________выдан</w:t>
            </w:r>
            <w:proofErr w:type="spellEnd"/>
            <w:r w:rsidRPr="005413F5">
              <w:rPr>
                <w:rFonts w:ascii="Times New Roman" w:hAnsi="Times New Roman" w:cs="Times New Roman"/>
                <w:sz w:val="19"/>
                <w:szCs w:val="19"/>
              </w:rPr>
              <w:t xml:space="preserve"> ______________________________________________________________</w:t>
            </w:r>
          </w:p>
          <w:p w:rsidR="005413F5" w:rsidRPr="005413F5" w:rsidRDefault="005413F5" w:rsidP="003E10C2">
            <w:pPr>
              <w:pStyle w:val="a6"/>
              <w:tabs>
                <w:tab w:val="left" w:pos="7972"/>
              </w:tabs>
              <w:ind w:left="-108" w:right="34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в случае опекунства указать реквизиты документа, на основании которого осуществляется опека или попечительство</w:t>
            </w:r>
          </w:p>
          <w:p w:rsidR="005413F5" w:rsidRPr="005413F5" w:rsidRDefault="005413F5" w:rsidP="003E10C2">
            <w:pPr>
              <w:pStyle w:val="a6"/>
              <w:tabs>
                <w:tab w:val="left" w:pos="7972"/>
              </w:tabs>
              <w:ind w:left="-108" w:right="34"/>
              <w:jc w:val="center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</w:p>
          <w:p w:rsidR="005413F5" w:rsidRPr="005413F5" w:rsidRDefault="003E10C2" w:rsidP="003E10C2">
            <w:pPr>
              <w:pStyle w:val="a6"/>
              <w:tabs>
                <w:tab w:val="left" w:pos="7972"/>
              </w:tabs>
              <w:ind w:left="-108" w:right="3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являюсь</w:t>
            </w:r>
            <w:r w:rsidR="005413F5" w:rsidRPr="005413F5">
              <w:rPr>
                <w:rFonts w:ascii="Times New Roman" w:hAnsi="Times New Roman" w:cs="Times New Roman"/>
                <w:sz w:val="19"/>
                <w:szCs w:val="19"/>
              </w:rPr>
              <w:t xml:space="preserve"> законным представителем несовершеннолетнего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______________________________</w:t>
            </w:r>
          </w:p>
          <w:p w:rsidR="005413F5" w:rsidRPr="005413F5" w:rsidRDefault="005413F5" w:rsidP="003E10C2">
            <w:pPr>
              <w:pStyle w:val="a6"/>
              <w:tabs>
                <w:tab w:val="left" w:pos="7972"/>
              </w:tabs>
              <w:ind w:left="-108" w:right="3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________________________________________________________________________________</w:t>
            </w:r>
            <w:r w:rsidR="003E10C2">
              <w:rPr>
                <w:rFonts w:ascii="Times New Roman" w:hAnsi="Times New Roman" w:cs="Times New Roman"/>
                <w:sz w:val="19"/>
                <w:szCs w:val="19"/>
              </w:rPr>
              <w:t>___</w:t>
            </w:r>
          </w:p>
          <w:p w:rsidR="005413F5" w:rsidRPr="005413F5" w:rsidRDefault="005413F5" w:rsidP="003E10C2">
            <w:pPr>
              <w:pStyle w:val="a6"/>
              <w:tabs>
                <w:tab w:val="left" w:pos="7972"/>
              </w:tabs>
              <w:ind w:left="-108" w:right="34"/>
              <w:jc w:val="center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ФИО несовершеннолетнего</w:t>
            </w:r>
          </w:p>
          <w:p w:rsidR="005413F5" w:rsidRPr="005413F5" w:rsidRDefault="005413F5" w:rsidP="003E10C2">
            <w:pPr>
              <w:pStyle w:val="a6"/>
              <w:tabs>
                <w:tab w:val="left" w:pos="7972"/>
              </w:tabs>
              <w:ind w:left="-108" w:right="34"/>
              <w:jc w:val="center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</w:p>
          <w:p w:rsidR="005413F5" w:rsidRPr="005413F5" w:rsidRDefault="005413F5" w:rsidP="003E10C2">
            <w:pPr>
              <w:pStyle w:val="a6"/>
              <w:tabs>
                <w:tab w:val="left" w:pos="7972"/>
              </w:tabs>
              <w:ind w:left="-108" w:right="34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приходящегося</w:t>
            </w:r>
            <w:proofErr w:type="gramEnd"/>
            <w:r w:rsidRPr="005413F5">
              <w:rPr>
                <w:rFonts w:ascii="Times New Roman" w:hAnsi="Times New Roman" w:cs="Times New Roman"/>
                <w:sz w:val="19"/>
                <w:szCs w:val="19"/>
              </w:rPr>
              <w:t xml:space="preserve"> мне ____________, зарегистрированного по адресу: ____________________________________________________</w:t>
            </w:r>
            <w:r w:rsidR="003E10C2">
              <w:rPr>
                <w:rFonts w:ascii="Times New Roman" w:hAnsi="Times New Roman" w:cs="Times New Roman"/>
                <w:sz w:val="19"/>
                <w:szCs w:val="19"/>
              </w:rPr>
              <w:t>_______________________________</w:t>
            </w:r>
          </w:p>
          <w:p w:rsidR="005413F5" w:rsidRDefault="005413F5" w:rsidP="003E10C2">
            <w:pPr>
              <w:pStyle w:val="a6"/>
              <w:tabs>
                <w:tab w:val="left" w:pos="7972"/>
              </w:tabs>
              <w:ind w:left="-108" w:right="34"/>
              <w:rPr>
                <w:rFonts w:ascii="Times New Roman" w:hAnsi="Times New Roman" w:cs="Times New Roman"/>
                <w:sz w:val="19"/>
                <w:szCs w:val="19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тел.: ___________________________</w:t>
            </w:r>
          </w:p>
          <w:p w:rsidR="003E10C2" w:rsidRPr="005413F5" w:rsidRDefault="003E10C2" w:rsidP="003E10C2">
            <w:pPr>
              <w:pStyle w:val="a6"/>
              <w:tabs>
                <w:tab w:val="left" w:pos="7972"/>
              </w:tabs>
              <w:ind w:left="-108" w:right="34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5413F5" w:rsidRPr="005413F5" w:rsidRDefault="005413F5" w:rsidP="003E10C2">
            <w:pPr>
              <w:pStyle w:val="a6"/>
              <w:tabs>
                <w:tab w:val="left" w:pos="7972"/>
              </w:tabs>
              <w:ind w:left="-108" w:right="34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proofErr w:type="gramStart"/>
            <w:r w:rsidRPr="005413F5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действуя свободно,</w:t>
            </w:r>
            <w:r w:rsidRPr="005413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даю </w:t>
            </w:r>
            <w:r w:rsidRPr="005413F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свое согласие на обработку в соответствии с Федеральным законом от 27.07.2006 № 152-ФЗ «О персональных данных»  </w:t>
            </w: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МБУДО «Детская школа искусств «Фольклорная» города Кирова (ИНН – 4346053620, ОГРН – 1034316563522)</w:t>
            </w:r>
            <w:r w:rsidRPr="005413F5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>,</w:t>
            </w: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 xml:space="preserve"> зарегистрированному по адресу: 610007, город Киров, ул. Ленина, 164 корпус 5 (далее – оператор) персональных данных несовершеннолетнего, относящихся исключительно</w:t>
            </w:r>
            <w:r w:rsidRPr="005413F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к перечисленным ниже категориям персональных данных (далее ПД): фамилия, имя, отчество;</w:t>
            </w:r>
            <w:proofErr w:type="gramEnd"/>
            <w:r w:rsidRPr="005413F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</w:t>
            </w:r>
            <w:proofErr w:type="gramStart"/>
            <w:r w:rsidRPr="005413F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пол; дата рождения; тип документа, удостоверяющего личность; реквизиты документа, удостоверяющего личность; гражданство; сведения о состоянии здоровья;  СНИЛС; адрес проживания/пребывания; номер телефона.</w:t>
            </w:r>
            <w:proofErr w:type="gramEnd"/>
          </w:p>
          <w:p w:rsidR="005413F5" w:rsidRPr="005413F5" w:rsidRDefault="005413F5" w:rsidP="003E10C2">
            <w:pPr>
              <w:tabs>
                <w:tab w:val="left" w:pos="7972"/>
              </w:tabs>
              <w:ind w:left="-108" w:right="34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 w:rsidRPr="005413F5">
              <w:rPr>
                <w:rFonts w:ascii="Times New Roman" w:hAnsi="Times New Roman" w:cs="Times New Roman"/>
                <w:sz w:val="19"/>
                <w:szCs w:val="19"/>
              </w:rPr>
              <w:t xml:space="preserve">Я даю согласие на использование персональных данных несовершеннолетнего исключительно </w:t>
            </w:r>
            <w:r w:rsidRPr="005413F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в целях обеспечение соблюдения требований законодательства Российской Федерации и иных нормативно-правовых актов, в частности: </w:t>
            </w:r>
            <w:r w:rsidRPr="005413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организации образовательного процесса, реализации образовательных программ, в том числе с применением дистанционных образовательных технологий, организации культурно-массовых мероприятий, </w:t>
            </w:r>
            <w:r w:rsidRPr="005413F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размещение информации о достижениях несовершеннолетнего, в том числе сканированные копии наградных материалов, фото и видеоизображения участия в  мероприятиях в</w:t>
            </w:r>
            <w:r w:rsidRPr="005413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общедоступных</w:t>
            </w:r>
            <w:proofErr w:type="gramEnd"/>
            <w:r w:rsidRPr="005413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5413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источниках ПД (официального сайта оператора, газет, журналов, стендов, официальных страниц и сообществ оператора в сети интернет), подтверждения факта обучения, передачи (предоставление, доступ) ПД третьим лицам, оформления договора на предоставление образовательных услуг обучающемуся в форме обработки ПД: сбора, записи, систематизации, накопления, хранения, уточнения (обновления, изменения), использования, обезличивания, блокирования, удаления, уничтожения, передачи (предоставления, доступа) как с применением автоматизированной обработки персональных данных, так</w:t>
            </w:r>
            <w:proofErr w:type="gramEnd"/>
            <w:r w:rsidRPr="005413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обработки без использования средств автоматизации. Подлинность представленных документов и достоверность изложенных данных подтверждаю. </w:t>
            </w:r>
          </w:p>
          <w:p w:rsidR="005413F5" w:rsidRPr="003E10C2" w:rsidRDefault="005413F5" w:rsidP="003E10C2">
            <w:pPr>
              <w:pStyle w:val="a6"/>
              <w:tabs>
                <w:tab w:val="left" w:pos="7972"/>
              </w:tabs>
              <w:ind w:left="-108" w:right="34"/>
              <w:jc w:val="both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 xml:space="preserve">Я проинформирован, что оператор </w:t>
            </w:r>
            <w:r w:rsidRPr="005413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гарантирует обработку </w:t>
            </w:r>
            <w:r w:rsidRPr="005413F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персональных данных </w:t>
            </w: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 xml:space="preserve">несовершеннолетнего </w:t>
            </w:r>
            <w:r w:rsidRPr="005413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соответствии с действующим законодательством Российской Федерации.</w:t>
            </w:r>
            <w:r w:rsidR="003E10C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413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Данное согласие действует до достижения целей обработки персональных данных или в течение срока хранения информации.</w:t>
            </w:r>
            <w:r w:rsidR="003E10C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5413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Данное согласие может быть отозвано в любой момент по моему письменному</w:t>
            </w:r>
            <w:r w:rsidR="003E10C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заявлению. </w:t>
            </w:r>
            <w:r w:rsidRPr="005413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Я подтверждаю, что, давая такое согласие, я действую по собственной воле и в </w:t>
            </w:r>
            <w:r w:rsidRPr="005413F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интересах </w:t>
            </w: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несовершеннолетнего</w:t>
            </w:r>
            <w:r w:rsidRPr="005413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3E10C2" w:rsidRDefault="003E10C2" w:rsidP="003E10C2">
            <w:pPr>
              <w:shd w:val="clear" w:color="auto" w:fill="FFFFFF"/>
              <w:tabs>
                <w:tab w:val="left" w:pos="7972"/>
              </w:tabs>
              <w:ind w:left="-108" w:right="3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E10C2" w:rsidRDefault="003E10C2" w:rsidP="003E10C2">
            <w:pPr>
              <w:shd w:val="clear" w:color="auto" w:fill="FFFFFF"/>
              <w:tabs>
                <w:tab w:val="left" w:pos="7972"/>
              </w:tabs>
              <w:ind w:left="-108" w:right="3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  <w:p w:rsidR="005413F5" w:rsidRPr="005413F5" w:rsidRDefault="005413F5" w:rsidP="003E10C2">
            <w:pPr>
              <w:shd w:val="clear" w:color="auto" w:fill="FFFFFF"/>
              <w:tabs>
                <w:tab w:val="left" w:pos="7972"/>
              </w:tabs>
              <w:ind w:left="-108" w:right="34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«____»</w:t>
            </w:r>
            <w:r w:rsidR="003E10C2">
              <w:rPr>
                <w:rFonts w:ascii="Times New Roman" w:hAnsi="Times New Roman" w:cs="Times New Roman"/>
                <w:sz w:val="19"/>
                <w:szCs w:val="19"/>
              </w:rPr>
              <w:t>____________</w:t>
            </w: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20___ г.            ____________</w:t>
            </w:r>
            <w:r w:rsidR="003E10C2">
              <w:rPr>
                <w:rFonts w:ascii="Times New Roman" w:hAnsi="Times New Roman" w:cs="Times New Roman"/>
                <w:sz w:val="19"/>
                <w:szCs w:val="19"/>
              </w:rPr>
              <w:t>__________</w:t>
            </w: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r w:rsidR="003E10C2">
              <w:rPr>
                <w:rFonts w:ascii="Times New Roman" w:hAnsi="Times New Roman" w:cs="Times New Roman"/>
                <w:sz w:val="19"/>
                <w:szCs w:val="19"/>
              </w:rPr>
              <w:t>___</w:t>
            </w: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__________</w:t>
            </w:r>
            <w:r w:rsidR="003E10C2">
              <w:rPr>
                <w:rFonts w:ascii="Times New Roman" w:hAnsi="Times New Roman" w:cs="Times New Roman"/>
                <w:sz w:val="19"/>
                <w:szCs w:val="19"/>
              </w:rPr>
              <w:t>_</w:t>
            </w: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_______________/</w:t>
            </w:r>
          </w:p>
          <w:p w:rsidR="00347AEF" w:rsidRPr="005413F5" w:rsidRDefault="005413F5" w:rsidP="003E10C2">
            <w:pPr>
              <w:ind w:left="284"/>
              <w:rPr>
                <w:sz w:val="19"/>
                <w:szCs w:val="19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                                                     </w:t>
            </w:r>
            <w:r w:rsidR="003E10C2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                                                    </w:t>
            </w:r>
            <w:r w:rsidRPr="005413F5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п</w:t>
            </w:r>
            <w:r w:rsidRPr="005413F5">
              <w:rPr>
                <w:rFonts w:ascii="Times New Roman" w:hAnsi="Times New Roman" w:cs="Times New Roman"/>
                <w:bCs/>
                <w:sz w:val="19"/>
                <w:szCs w:val="19"/>
                <w:vertAlign w:val="superscript"/>
              </w:rPr>
              <w:t xml:space="preserve">одпись                                                                                     </w:t>
            </w:r>
            <w:r w:rsidR="003E10C2">
              <w:rPr>
                <w:rFonts w:ascii="Times New Roman" w:hAnsi="Times New Roman" w:cs="Times New Roman"/>
                <w:bCs/>
                <w:sz w:val="19"/>
                <w:szCs w:val="19"/>
                <w:vertAlign w:val="superscript"/>
              </w:rPr>
              <w:t>ФИО</w:t>
            </w:r>
          </w:p>
        </w:tc>
        <w:tc>
          <w:tcPr>
            <w:tcW w:w="8127" w:type="dxa"/>
          </w:tcPr>
          <w:p w:rsidR="00347AEF" w:rsidRPr="005413F5" w:rsidRDefault="005413F5" w:rsidP="003E10C2">
            <w:pPr>
              <w:ind w:left="284" w:right="176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СОГЛАСИЕ </w:t>
            </w:r>
            <w:r w:rsidR="00347AEF" w:rsidRPr="005413F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родителя (законного представителя)</w:t>
            </w:r>
          </w:p>
          <w:p w:rsidR="00347AEF" w:rsidRPr="005413F5" w:rsidRDefault="00347AEF" w:rsidP="003E10C2">
            <w:pPr>
              <w:ind w:left="284" w:right="176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на обработку персональных данных несовершеннолетнего</w:t>
            </w:r>
          </w:p>
          <w:p w:rsidR="00347AEF" w:rsidRPr="005413F5" w:rsidRDefault="00347AEF" w:rsidP="003E10C2">
            <w:pPr>
              <w:ind w:left="284" w:right="176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eastAsia="en-US"/>
              </w:rPr>
            </w:pPr>
            <w:r w:rsidRPr="005413F5">
              <w:rPr>
                <w:rFonts w:ascii="Times New Roman" w:hAnsi="Times New Roman" w:cs="Times New Roman"/>
                <w:b/>
                <w:sz w:val="19"/>
                <w:szCs w:val="19"/>
                <w:lang w:eastAsia="en-US"/>
              </w:rPr>
              <w:t>(согласие на распространение)</w:t>
            </w:r>
          </w:p>
          <w:p w:rsidR="00347AEF" w:rsidRPr="005413F5" w:rsidRDefault="00347AEF" w:rsidP="003E10C2">
            <w:pPr>
              <w:ind w:left="284" w:right="176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  <w:p w:rsidR="00347AEF" w:rsidRPr="005413F5" w:rsidRDefault="00347AEF" w:rsidP="003E10C2">
            <w:pPr>
              <w:ind w:left="284" w:right="176"/>
              <w:jc w:val="center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</w:p>
          <w:p w:rsidR="0020131D" w:rsidRPr="005413F5" w:rsidRDefault="0020131D" w:rsidP="003E10C2">
            <w:pPr>
              <w:pStyle w:val="a6"/>
              <w:spacing w:line="240" w:lineRule="atLeast"/>
              <w:ind w:left="284" w:right="176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Я,____________________________________________________________</w:t>
            </w:r>
            <w:r w:rsidRPr="005413F5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                                                                      </w:t>
            </w:r>
          </w:p>
          <w:p w:rsidR="0020131D" w:rsidRPr="005413F5" w:rsidRDefault="0020131D" w:rsidP="003E10C2">
            <w:pPr>
              <w:pStyle w:val="a6"/>
              <w:spacing w:line="240" w:lineRule="atLeast"/>
              <w:ind w:left="284" w:right="176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                                                                                             ФИО родителя /законного представителя</w:t>
            </w:r>
          </w:p>
          <w:p w:rsidR="003E10C2" w:rsidRDefault="0020131D" w:rsidP="003E10C2">
            <w:pPr>
              <w:pStyle w:val="a6"/>
              <w:spacing w:line="240" w:lineRule="atLeast"/>
              <w:ind w:left="284" w:right="176"/>
              <w:rPr>
                <w:rFonts w:ascii="Times New Roman" w:hAnsi="Times New Roman" w:cs="Times New Roman"/>
                <w:sz w:val="19"/>
                <w:szCs w:val="19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паспорт № __________________ выдан ____________________________________________________________________</w:t>
            </w:r>
          </w:p>
          <w:p w:rsidR="0020131D" w:rsidRPr="005413F5" w:rsidRDefault="0020131D" w:rsidP="003E10C2">
            <w:pPr>
              <w:pStyle w:val="a6"/>
              <w:spacing w:line="240" w:lineRule="atLeast"/>
              <w:ind w:left="284" w:right="176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>в случае опекунства указать реквизиты документа, на основании которого осуществляется опека или попечительство</w:t>
            </w:r>
          </w:p>
          <w:p w:rsidR="0020131D" w:rsidRPr="005413F5" w:rsidRDefault="0020131D" w:rsidP="003E10C2">
            <w:pPr>
              <w:pStyle w:val="a6"/>
              <w:spacing w:line="240" w:lineRule="atLeast"/>
              <w:ind w:left="284" w:right="176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являюсь законным представителем несовершеннолетнего__________________</w:t>
            </w:r>
          </w:p>
          <w:p w:rsidR="0020131D" w:rsidRPr="005413F5" w:rsidRDefault="0020131D" w:rsidP="003E10C2">
            <w:pPr>
              <w:pStyle w:val="a6"/>
              <w:spacing w:line="240" w:lineRule="atLeast"/>
              <w:ind w:left="284" w:right="176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____________________________________________________________________</w:t>
            </w:r>
          </w:p>
          <w:p w:rsidR="0020131D" w:rsidRPr="005413F5" w:rsidRDefault="0020131D" w:rsidP="003E10C2">
            <w:pPr>
              <w:pStyle w:val="a6"/>
              <w:tabs>
                <w:tab w:val="left" w:pos="1978"/>
                <w:tab w:val="center" w:pos="3979"/>
              </w:tabs>
              <w:spacing w:line="240" w:lineRule="atLeast"/>
              <w:ind w:left="284" w:right="176"/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ab/>
              <w:t>ФИО несовершеннолетнего</w:t>
            </w:r>
          </w:p>
          <w:p w:rsidR="003E10C2" w:rsidRDefault="0020131D" w:rsidP="003E10C2">
            <w:pPr>
              <w:pStyle w:val="a6"/>
              <w:spacing w:line="240" w:lineRule="atLeast"/>
              <w:ind w:left="284" w:right="176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приходящегося</w:t>
            </w:r>
            <w:proofErr w:type="gramEnd"/>
            <w:r w:rsidRPr="005413F5">
              <w:rPr>
                <w:rFonts w:ascii="Times New Roman" w:hAnsi="Times New Roman" w:cs="Times New Roman"/>
                <w:sz w:val="19"/>
                <w:szCs w:val="19"/>
              </w:rPr>
              <w:t xml:space="preserve"> мне ____________, зарегистрированного по адресу: ____________________________________________________________________</w:t>
            </w:r>
          </w:p>
          <w:p w:rsidR="0020131D" w:rsidRPr="005413F5" w:rsidRDefault="0020131D" w:rsidP="003E10C2">
            <w:pPr>
              <w:pStyle w:val="a6"/>
              <w:spacing w:line="240" w:lineRule="atLeast"/>
              <w:ind w:left="284" w:right="176"/>
              <w:rPr>
                <w:rFonts w:ascii="Times New Roman" w:hAnsi="Times New Roman" w:cs="Times New Roman"/>
                <w:sz w:val="19"/>
                <w:szCs w:val="19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тел.: ___________________________</w:t>
            </w:r>
          </w:p>
          <w:p w:rsidR="00347AEF" w:rsidRPr="005413F5" w:rsidRDefault="00347AEF" w:rsidP="003E10C2">
            <w:pPr>
              <w:pStyle w:val="a6"/>
              <w:ind w:left="284" w:right="176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:rsidR="00347AEF" w:rsidRPr="005413F5" w:rsidRDefault="00347AEF" w:rsidP="003E10C2">
            <w:pPr>
              <w:pStyle w:val="a6"/>
              <w:ind w:left="284" w:right="176"/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proofErr w:type="gramStart"/>
            <w:r w:rsidRPr="005413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соответствии со ст. 10.1 Федерального закона от 27.07.2006 N 152-ФЗ «О персональных данных», п</w:t>
            </w:r>
            <w:r w:rsidRPr="005413F5"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 xml:space="preserve">риказом </w:t>
            </w:r>
            <w:proofErr w:type="spellStart"/>
            <w:r w:rsidRPr="005413F5"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>Роскомнадзора</w:t>
            </w:r>
            <w:proofErr w:type="spellEnd"/>
            <w:r w:rsidRPr="005413F5">
              <w:rPr>
                <w:rFonts w:ascii="Times New Roman" w:hAnsi="Times New Roman" w:cs="Times New Roman"/>
                <w:bCs/>
                <w:sz w:val="19"/>
                <w:szCs w:val="19"/>
                <w:shd w:val="clear" w:color="auto" w:fill="FFFFFF"/>
              </w:rPr>
              <w:t xml:space="preserve"> от 24.02.2021 № 18«Об 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      </w: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, в целях обеспечения учебного процесса, организационной и культурно-просветительской деятельности МБУДО «Детская школа искусств «Фольклорная» города Кирова, в соответствии с действующим законодательством Российской Федерации, даю согласие</w:t>
            </w:r>
            <w:proofErr w:type="gramEnd"/>
            <w:r w:rsidRPr="005413F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МБУДО «Детская школа искусств «Фольклорная» города Кирова (ИНН – 4346053620, ОГРН – 1034316563522)</w:t>
            </w:r>
            <w:r w:rsidRPr="005413F5">
              <w:rPr>
                <w:rFonts w:ascii="Times New Roman" w:hAnsi="Times New Roman" w:cs="Times New Roman"/>
                <w:bCs/>
                <w:iCs/>
                <w:sz w:val="19"/>
                <w:szCs w:val="19"/>
              </w:rPr>
              <w:t>,</w:t>
            </w: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 xml:space="preserve"> зарегистрированному по адресу: 610007, город Киров, ул. Ленина, 164 корпус 5 (далее – оператор) на обработку в форме распространения персональных данных</w:t>
            </w:r>
            <w:r w:rsidRPr="005413F5"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 xml:space="preserve"> несовершеннолетнего, законным представителем которого я являюсь,</w:t>
            </w: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 xml:space="preserve"> на информационных ресурсах: </w:t>
            </w:r>
            <w:hyperlink r:id="rId10" w:history="1">
              <w:r w:rsidRPr="005413F5">
                <w:rPr>
                  <w:rStyle w:val="aa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https://folklornaya.ru/</w:t>
              </w:r>
            </w:hyperlink>
            <w:r w:rsidRPr="005413F5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hyperlink r:id="rId11" w:history="1">
              <w:r w:rsidRPr="005413F5">
                <w:rPr>
                  <w:rStyle w:val="aa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https://vk.com/folklornaya.kirov</w:t>
              </w:r>
            </w:hyperlink>
            <w:r w:rsidRPr="005413F5">
              <w:rPr>
                <w:rFonts w:ascii="Times New Roman" w:hAnsi="Times New Roman" w:cs="Times New Roman"/>
                <w:sz w:val="19"/>
                <w:szCs w:val="19"/>
              </w:rPr>
              <w:t xml:space="preserve">, https://www.youtube.com/channel/UCQIr64iIrmGU_MYgm4pyJuQ, </w:t>
            </w:r>
            <w:hyperlink r:id="rId12" w:history="1">
              <w:r w:rsidR="009E300B" w:rsidRPr="009E300B">
                <w:rPr>
                  <w:rStyle w:val="aa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https://rutube.ru/channel/47042880</w:t>
              </w:r>
              <w:proofErr w:type="gramEnd"/>
              <w:r w:rsidR="009E300B" w:rsidRPr="009E300B">
                <w:rPr>
                  <w:rStyle w:val="aa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/</w:t>
              </w:r>
            </w:hyperlink>
            <w:r w:rsidR="009E300B" w:rsidRPr="009E300B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hyperlink r:id="rId13" w:history="1">
              <w:r w:rsidRPr="005413F5">
                <w:rPr>
                  <w:rStyle w:val="aa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https://vk.com/kulturakirov</w:t>
              </w:r>
            </w:hyperlink>
            <w:r w:rsidRPr="005413F5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hyperlink r:id="rId14" w:history="1">
              <w:r w:rsidRPr="005413F5">
                <w:rPr>
                  <w:rStyle w:val="aa"/>
                  <w:rFonts w:ascii="Times New Roman" w:hAnsi="Times New Roman" w:cs="Times New Roman"/>
                  <w:color w:val="auto"/>
                  <w:sz w:val="19"/>
                  <w:szCs w:val="19"/>
                  <w:u w:val="none"/>
                </w:rPr>
                <w:t>https://www.culture.admkirov.ru</w:t>
              </w:r>
            </w:hyperlink>
            <w:r w:rsidRPr="005413F5">
              <w:rPr>
                <w:rFonts w:ascii="Times New Roman" w:hAnsi="Times New Roman" w:cs="Times New Roman"/>
                <w:sz w:val="19"/>
                <w:szCs w:val="19"/>
              </w:rPr>
              <w:t xml:space="preserve"> посредством которых будет осуществляться предоставление доступа к неограниченному кругу лиц и  иные действия с персональными данными несовершеннолетнего. </w:t>
            </w:r>
            <w:proofErr w:type="gramStart"/>
            <w:r w:rsidRPr="005413F5">
              <w:rPr>
                <w:rFonts w:ascii="Times New Roman" w:hAnsi="Times New Roman" w:cs="Times New Roman"/>
                <w:sz w:val="19"/>
                <w:szCs w:val="19"/>
              </w:rPr>
              <w:t xml:space="preserve">Категории и перечень персональных данных: фамилия, имя, отчество; дата рождения; образование; данные документов, подтверждающих индивидуальные достижения, фото, видеосъемка мероприятий, выступлений. </w:t>
            </w:r>
            <w:proofErr w:type="gramEnd"/>
          </w:p>
          <w:p w:rsidR="00347AEF" w:rsidRPr="005413F5" w:rsidRDefault="00347AEF" w:rsidP="003E10C2">
            <w:pPr>
              <w:pStyle w:val="a6"/>
              <w:ind w:left="284" w:right="176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Условия и запреты на обработку вышеуказанных</w:t>
            </w:r>
            <w:r w:rsidRPr="005413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персональных данных (</w:t>
            </w:r>
            <w:proofErr w:type="gramStart"/>
            <w:r w:rsidRPr="005413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</w:t>
            </w:r>
            <w:proofErr w:type="gramEnd"/>
            <w:r w:rsidRPr="005413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9 ст. 10.1 Федерального закона от 27.07.2006 N 152-ФЗ «О персональных данных») не устанавливаю. </w:t>
            </w:r>
          </w:p>
          <w:p w:rsidR="00347AEF" w:rsidRPr="005413F5" w:rsidRDefault="00347AEF" w:rsidP="003E10C2">
            <w:pPr>
              <w:pStyle w:val="a6"/>
              <w:ind w:left="284" w:right="176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413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 </w:t>
            </w:r>
          </w:p>
          <w:p w:rsidR="00347AEF" w:rsidRPr="005413F5" w:rsidRDefault="00347AEF" w:rsidP="003E10C2">
            <w:pPr>
              <w:pStyle w:val="a6"/>
              <w:ind w:left="284" w:right="176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5413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Настоящее согласие действует со дня его подписания до дня отзыва в письменной форме.</w:t>
            </w:r>
          </w:p>
          <w:p w:rsidR="00347AEF" w:rsidRPr="005413F5" w:rsidRDefault="00347AEF" w:rsidP="003E10C2">
            <w:pPr>
              <w:pStyle w:val="a6"/>
              <w:ind w:left="284" w:right="176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:rsidR="004F3F81" w:rsidRPr="005413F5" w:rsidRDefault="004F3F81" w:rsidP="003E10C2">
            <w:pPr>
              <w:shd w:val="clear" w:color="auto" w:fill="FFFFFF"/>
              <w:ind w:left="284" w:right="176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47AEF" w:rsidRPr="005413F5" w:rsidRDefault="00347AEF" w:rsidP="003E10C2">
            <w:pPr>
              <w:shd w:val="clear" w:color="auto" w:fill="FFFFFF"/>
              <w:ind w:left="284" w:right="176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</w:rPr>
              <w:t>«____» ___________ 20___ г.     _______________________  /_____________________/</w:t>
            </w:r>
          </w:p>
          <w:p w:rsidR="00347AEF" w:rsidRPr="005413F5" w:rsidRDefault="00347AEF" w:rsidP="003E10C2">
            <w:pPr>
              <w:pStyle w:val="a6"/>
              <w:ind w:left="284" w:right="176"/>
              <w:rPr>
                <w:rFonts w:ascii="Times New Roman" w:hAnsi="Times New Roman" w:cs="Times New Roman"/>
                <w:color w:val="000000"/>
                <w:sz w:val="19"/>
                <w:szCs w:val="19"/>
                <w:vertAlign w:val="superscript"/>
              </w:rPr>
            </w:pPr>
            <w:r w:rsidRPr="005413F5">
              <w:rPr>
                <w:rFonts w:ascii="Times New Roman" w:hAnsi="Times New Roman" w:cs="Times New Roman"/>
                <w:sz w:val="19"/>
                <w:szCs w:val="19"/>
                <w:vertAlign w:val="superscript"/>
              </w:rPr>
              <w:t xml:space="preserve">                                                                                                                            п</w:t>
            </w:r>
            <w:r w:rsidRPr="005413F5">
              <w:rPr>
                <w:rFonts w:ascii="Times New Roman" w:hAnsi="Times New Roman" w:cs="Times New Roman"/>
                <w:bCs/>
                <w:sz w:val="19"/>
                <w:szCs w:val="19"/>
                <w:vertAlign w:val="superscript"/>
              </w:rPr>
              <w:t>одпись                                                          ФИО</w:t>
            </w:r>
          </w:p>
        </w:tc>
      </w:tr>
    </w:tbl>
    <w:p w:rsidR="00561016" w:rsidRPr="005413F5" w:rsidRDefault="00561016" w:rsidP="003E10C2">
      <w:pPr>
        <w:ind w:left="284"/>
        <w:rPr>
          <w:sz w:val="19"/>
          <w:szCs w:val="19"/>
        </w:rPr>
      </w:pPr>
    </w:p>
    <w:sectPr w:rsidR="00561016" w:rsidRPr="005413F5" w:rsidSect="0020131D">
      <w:pgSz w:w="16838" w:h="11906" w:orient="landscape"/>
      <w:pgMar w:top="284" w:right="709" w:bottom="0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09F" w:rsidRDefault="0076709F" w:rsidP="00045D47">
      <w:pPr>
        <w:spacing w:after="0" w:line="240" w:lineRule="auto"/>
      </w:pPr>
      <w:r>
        <w:separator/>
      </w:r>
    </w:p>
  </w:endnote>
  <w:endnote w:type="continuationSeparator" w:id="0">
    <w:p w:rsidR="0076709F" w:rsidRDefault="0076709F" w:rsidP="0004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09F" w:rsidRDefault="0076709F" w:rsidP="00045D47">
      <w:pPr>
        <w:spacing w:after="0" w:line="240" w:lineRule="auto"/>
      </w:pPr>
      <w:r>
        <w:separator/>
      </w:r>
    </w:p>
  </w:footnote>
  <w:footnote w:type="continuationSeparator" w:id="0">
    <w:p w:rsidR="0076709F" w:rsidRDefault="0076709F" w:rsidP="00045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5D47"/>
    <w:rsid w:val="00000AA2"/>
    <w:rsid w:val="000058F2"/>
    <w:rsid w:val="000226FF"/>
    <w:rsid w:val="00045D47"/>
    <w:rsid w:val="0005234B"/>
    <w:rsid w:val="000764BA"/>
    <w:rsid w:val="000773C6"/>
    <w:rsid w:val="00090064"/>
    <w:rsid w:val="00094D04"/>
    <w:rsid w:val="00153F9C"/>
    <w:rsid w:val="001E4273"/>
    <w:rsid w:val="001E45D8"/>
    <w:rsid w:val="0020131D"/>
    <w:rsid w:val="00207E36"/>
    <w:rsid w:val="00261940"/>
    <w:rsid w:val="00263F5C"/>
    <w:rsid w:val="00284A78"/>
    <w:rsid w:val="00294DA6"/>
    <w:rsid w:val="00297C43"/>
    <w:rsid w:val="002A5D51"/>
    <w:rsid w:val="002B5A55"/>
    <w:rsid w:val="002B69F3"/>
    <w:rsid w:val="002D2020"/>
    <w:rsid w:val="002E6EB8"/>
    <w:rsid w:val="00347AEF"/>
    <w:rsid w:val="003D6088"/>
    <w:rsid w:val="003E10C2"/>
    <w:rsid w:val="0040503D"/>
    <w:rsid w:val="00406225"/>
    <w:rsid w:val="00435E84"/>
    <w:rsid w:val="00454D47"/>
    <w:rsid w:val="00455409"/>
    <w:rsid w:val="00462133"/>
    <w:rsid w:val="00482D41"/>
    <w:rsid w:val="00483EFB"/>
    <w:rsid w:val="00495DBC"/>
    <w:rsid w:val="004B02AA"/>
    <w:rsid w:val="004F3F81"/>
    <w:rsid w:val="005030E8"/>
    <w:rsid w:val="00505554"/>
    <w:rsid w:val="00512799"/>
    <w:rsid w:val="005261B7"/>
    <w:rsid w:val="00530E25"/>
    <w:rsid w:val="005413F5"/>
    <w:rsid w:val="00561016"/>
    <w:rsid w:val="0057115E"/>
    <w:rsid w:val="005D3972"/>
    <w:rsid w:val="005E538A"/>
    <w:rsid w:val="005F1D04"/>
    <w:rsid w:val="00607324"/>
    <w:rsid w:val="006120C3"/>
    <w:rsid w:val="00612EC9"/>
    <w:rsid w:val="00620ED0"/>
    <w:rsid w:val="00654A3A"/>
    <w:rsid w:val="00655396"/>
    <w:rsid w:val="006833F4"/>
    <w:rsid w:val="006B2C29"/>
    <w:rsid w:val="006C600A"/>
    <w:rsid w:val="006C6B9E"/>
    <w:rsid w:val="00750D5A"/>
    <w:rsid w:val="0076709F"/>
    <w:rsid w:val="00787DB3"/>
    <w:rsid w:val="007A397D"/>
    <w:rsid w:val="007C41D4"/>
    <w:rsid w:val="007E0616"/>
    <w:rsid w:val="00837290"/>
    <w:rsid w:val="00847EFF"/>
    <w:rsid w:val="008522F0"/>
    <w:rsid w:val="00867754"/>
    <w:rsid w:val="008849BC"/>
    <w:rsid w:val="008E287C"/>
    <w:rsid w:val="008F1B57"/>
    <w:rsid w:val="009335E8"/>
    <w:rsid w:val="00933F01"/>
    <w:rsid w:val="009620C3"/>
    <w:rsid w:val="00991FAA"/>
    <w:rsid w:val="00994069"/>
    <w:rsid w:val="009E300B"/>
    <w:rsid w:val="009E5053"/>
    <w:rsid w:val="009F5474"/>
    <w:rsid w:val="00A14361"/>
    <w:rsid w:val="00A40D07"/>
    <w:rsid w:val="00A67D7F"/>
    <w:rsid w:val="00A77E05"/>
    <w:rsid w:val="00A95C1D"/>
    <w:rsid w:val="00AB0275"/>
    <w:rsid w:val="00AD3AB8"/>
    <w:rsid w:val="00AE279A"/>
    <w:rsid w:val="00B00CC5"/>
    <w:rsid w:val="00B1615E"/>
    <w:rsid w:val="00B45627"/>
    <w:rsid w:val="00B50CD3"/>
    <w:rsid w:val="00B717D6"/>
    <w:rsid w:val="00BB632F"/>
    <w:rsid w:val="00BD10BA"/>
    <w:rsid w:val="00BF4B6C"/>
    <w:rsid w:val="00C00453"/>
    <w:rsid w:val="00C20B2A"/>
    <w:rsid w:val="00C22F68"/>
    <w:rsid w:val="00C2644C"/>
    <w:rsid w:val="00C570F7"/>
    <w:rsid w:val="00C635DC"/>
    <w:rsid w:val="00CA7B2A"/>
    <w:rsid w:val="00CC711F"/>
    <w:rsid w:val="00D0616D"/>
    <w:rsid w:val="00D82BAC"/>
    <w:rsid w:val="00D84202"/>
    <w:rsid w:val="00DC009B"/>
    <w:rsid w:val="00DC3B1E"/>
    <w:rsid w:val="00DF1EDF"/>
    <w:rsid w:val="00E41CA7"/>
    <w:rsid w:val="00E76823"/>
    <w:rsid w:val="00E81879"/>
    <w:rsid w:val="00ED23B9"/>
    <w:rsid w:val="00ED51AC"/>
    <w:rsid w:val="00EE149D"/>
    <w:rsid w:val="00F06D7B"/>
    <w:rsid w:val="00F368EC"/>
    <w:rsid w:val="00F369C4"/>
    <w:rsid w:val="00F60421"/>
    <w:rsid w:val="00F84F21"/>
    <w:rsid w:val="00F966C6"/>
    <w:rsid w:val="00FB4735"/>
    <w:rsid w:val="00FB6F4F"/>
    <w:rsid w:val="00FE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290"/>
  </w:style>
  <w:style w:type="paragraph" w:styleId="1">
    <w:name w:val="heading 1"/>
    <w:basedOn w:val="a"/>
    <w:next w:val="a"/>
    <w:link w:val="10"/>
    <w:uiPriority w:val="99"/>
    <w:qFormat/>
    <w:rsid w:val="00045D4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5D4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5D47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45D4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45D4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45D4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5D4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5D4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45D4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D4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45D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045D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045D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45D4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4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D4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5D47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045D47"/>
    <w:pPr>
      <w:spacing w:after="0" w:line="240" w:lineRule="auto"/>
    </w:pPr>
  </w:style>
  <w:style w:type="paragraph" w:customStyle="1" w:styleId="a7">
    <w:name w:val="приложение"/>
    <w:basedOn w:val="a"/>
    <w:rsid w:val="00BD10B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847EF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347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k.com/kulturakir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utube.ru/channel/4704288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k.com/folklornaya.kir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lklornaya.r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ulture.adm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9" ma:contentTypeDescription="Создание документа." ma:contentTypeScope="" ma:versionID="1e67394e9559e80f2924a1d23e25846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xmlns:ns5="b5946997-7801-48a2-b7ca-ceb4ec2a790e" targetNamespace="http://schemas.microsoft.com/office/2006/metadata/properties" ma:root="true" ma:fieldsID="cb93dd71dbfc072b836e9d1885f60887" ns2:_="" ns3:_="" ns4:_="" ns5:_="">
    <xsd:import namespace="f07adec3-9edc-4ba9-a947-c557adee0635"/>
    <xsd:import namespace="e0e05f54-cbf1-4c6c-9b4a-ded4f332edc5"/>
    <xsd:import namespace="472630db-a1ac-4503-a1fe-b97c3fb7db8b"/>
    <xsd:import namespace="b5946997-7801-48a2-b7ca-ceb4ec2a790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x041f__x043e__x0434__x0442__x0438__x04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1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6997-7801-48a2-b7ca-ceb4ec2a790e" elementFormDefault="qualified">
    <xsd:import namespace="http://schemas.microsoft.com/office/2006/documentManagement/types"/>
    <xsd:import namespace="http://schemas.microsoft.com/office/infopath/2007/PartnerControls"/>
    <xsd:element name="_x041f__x043e__x0434__x0442__x0438__x043f_" ma:index="11" nillable="true" ma:displayName="Подтип" ma:default="Подтверждение документов об образовании и (или) о квалификации" ma:description="Для апостиля и аттестации" ma:format="Dropdown" ma:internalName="_x041f__x043e__x0434__x0442__x0438__x043f_">
      <xsd:simpleType>
        <xsd:restriction base="dms:Choice">
          <xsd:enumeration value="Подтверждение документов об образовании и (или) о квалификации"/>
          <xsd:enumeration value="Подтверждение документов об ученых степенях, ученых званиях"/>
          <xsd:enumeration value="Аккредитация экспертов"/>
          <xsd:enumeration value="Аттестация работников образования"/>
          <xsd:enumeration value="Аттестация экспертов, привлекаемых органами, уполномоченными на осуществление государственного контроля (надзора), органами муниципального контрол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2019-11-05T21:00:00+00:00</DocDate>
    <Description xmlns="f07adec3-9edc-4ba9-a947-c557adee0635" xsi:nil="true"/>
    <docType xmlns="472630db-a1ac-4503-a1fe-b97c3fb7db8b">48</docType>
    <_x041f__x043e__x0434__x0442__x0438__x043f_ xmlns="b5946997-7801-48a2-b7ca-ceb4ec2a790e">Подтверждение документов об образовании и (или) о квалификации</_x041f__x043e__x0434__x0442__x0438__x043f_>
  </documentManagement>
</p:properties>
</file>

<file path=customXml/itemProps1.xml><?xml version="1.0" encoding="utf-8"?>
<ds:datastoreItem xmlns:ds="http://schemas.openxmlformats.org/officeDocument/2006/customXml" ds:itemID="{3DDEB254-3461-4800-874A-F6144A67F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b5946997-7801-48a2-b7ca-ceb4ec2a7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3ABBBD-F012-4ED6-A5E1-D8DDCE037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787E-E2B0-41DD-BA63-40DB6EFD6F22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  <ds:schemaRef ds:uri="b5946997-7801-48a2-b7ca-ceb4ec2a7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согласия родителя (законного представителя) на обработку персональных данных несовершеннолетнего (Ф 10 (согласие родителя, (законного представителя))</vt:lpstr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согласия родителя (законного представителя) на обработку персональных данных несовершеннолетнего (Ф 10 (согласие родителя, (законного представителя))</dc:title>
  <dc:creator>СмирноваТА</dc:creator>
  <cp:lastModifiedBy>Ирина</cp:lastModifiedBy>
  <cp:revision>17</cp:revision>
  <cp:lastPrinted>2021-09-23T09:03:00Z</cp:lastPrinted>
  <dcterms:created xsi:type="dcterms:W3CDTF">2021-08-24T13:24:00Z</dcterms:created>
  <dcterms:modified xsi:type="dcterms:W3CDTF">2025-03-27T13:36:00Z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0x01010017C7E77192620840B23C02559842DA52</vt:lpwstr>
  </property>
  <property fmtid="{D5CDD505-2E9C-101B-9397-08002B2CF9AE}" pid="3" name="Order">
    <vt:r8>423900</vt:r8>
  </property>
  <property fmtid="{D5CDD505-2E9C-101B-9397-08002B2CF9AE}" pid="4" name="docType">
    <vt:lpwstr>52</vt:lpwstr>
  </property>
  <property fmtid="{D5CDD505-2E9C-101B-9397-08002B2CF9AE}" pid="5" name="DocDate">
    <vt:filetime>2019-11-05T21:00:00Z</vt:filetime>
  </property>
</Properties>
</file>