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893" w:rsidRDefault="00FA7893" w:rsidP="00FA7893">
      <w:pPr>
        <w:jc w:val="center"/>
        <w:rPr>
          <w:sz w:val="32"/>
          <w:szCs w:val="32"/>
        </w:rPr>
      </w:pPr>
      <w:r w:rsidRPr="00FA7893">
        <w:rPr>
          <w:sz w:val="32"/>
          <w:szCs w:val="32"/>
        </w:rPr>
        <w:t>Список работников  МБУ ДО Детской школы искусств «Фольклорная» города Кирова</w:t>
      </w:r>
    </w:p>
    <w:p w:rsidR="00FA7893" w:rsidRDefault="00FA7893"/>
    <w:tbl>
      <w:tblPr>
        <w:tblW w:w="14680" w:type="dxa"/>
        <w:tblInd w:w="96" w:type="dxa"/>
        <w:tblLook w:val="04A0"/>
      </w:tblPr>
      <w:tblGrid>
        <w:gridCol w:w="961"/>
        <w:gridCol w:w="3020"/>
        <w:gridCol w:w="1820"/>
        <w:gridCol w:w="2012"/>
        <w:gridCol w:w="1584"/>
        <w:gridCol w:w="1676"/>
        <w:gridCol w:w="1740"/>
        <w:gridCol w:w="1867"/>
      </w:tblGrid>
      <w:tr w:rsidR="00FA7893" w:rsidRPr="00FA7893" w:rsidTr="00FA7893">
        <w:trPr>
          <w:trHeight w:val="12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proofErr w:type="gramEnd"/>
            <w:r w:rsidRPr="00FA789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Должность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Квалификация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Повышение квалификации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Общий стаж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Стаж работы по специальности</w:t>
            </w:r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Аккузина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Татьяна Николаевна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преподаватель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запланировано на 2020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36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36 лет</w:t>
            </w:r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Вараксина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Ольга Степановна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преподаватель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48 лет 10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48 лет 10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Евстигнеева Нина Борисовна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преподаватель, концертмейстер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запланировано на 2020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44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44 года</w:t>
            </w:r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Зонова Татьяна Петровна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преподаватель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48 лет 10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43 года 1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Ичетовкина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Евгения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заместитель директора  по УВР, 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первая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3 года 3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2 года 11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Казакова Ольга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преподаватель, хормейстер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Корепанова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Алла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преподаватель, концертмейстер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41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41 год</w:t>
            </w:r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Корнева Светлана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концертмейстер, 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31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29 лет 10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Кузницына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Ирина Владиславовна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концертмейстер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без категории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29 лет 1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Лутошкина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Галина Юрьевна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44 года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43 года 8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Малышева Марина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запланировано на 2020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Мечетная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без категории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4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3 года 6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Новоселов Сергей Васильевич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без категории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>39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A7893">
              <w:rPr>
                <w:rFonts w:ascii="Calibri" w:eastAsia="Times New Roman" w:hAnsi="Calibri" w:cs="Calibri"/>
              </w:rPr>
              <w:t xml:space="preserve">36 лет 11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Новоселова Ирина Яковлевна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34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33 года 10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Пороль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Алексей Викторович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концертмейстер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запланировано на 2020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7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7 лет 7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Постникова Ирина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преподаватель, хормейстер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21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18 лет 4 лет</w:t>
            </w:r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Сенникова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Екатерина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преподаватель, методист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18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17 лет 8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Софронова Татьяна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22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22 года</w:t>
            </w:r>
          </w:p>
        </w:tc>
      </w:tr>
      <w:tr w:rsidR="00FA7893" w:rsidRPr="00FA7893" w:rsidTr="00FA789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Сущенко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Лариса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33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33 года 7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Торочкова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Ирина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29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24 года 10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Узиков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Вячеслав Маркович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концертмейстер, преподаватель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без категории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запланировано на 2020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12 лет 6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Чуракова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Ирина Олеговна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преподаватель, методист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без категории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пройдено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4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 xml:space="preserve">2 года 7 </w:t>
            </w:r>
            <w:proofErr w:type="spellStart"/>
            <w:proofErr w:type="gramStart"/>
            <w:r w:rsidRPr="00FA7893">
              <w:rPr>
                <w:rFonts w:ascii="Calibri" w:eastAsia="Times New Roman" w:hAnsi="Calibri" w:cs="Calibri"/>
                <w:color w:val="000000"/>
              </w:rPr>
              <w:t>мес</w:t>
            </w:r>
            <w:proofErr w:type="spellEnd"/>
            <w:proofErr w:type="gramEnd"/>
          </w:p>
        </w:tc>
      </w:tr>
      <w:tr w:rsidR="00FA7893" w:rsidRPr="00FA7893" w:rsidTr="00FA7893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8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7893">
              <w:rPr>
                <w:rFonts w:ascii="Calibri" w:eastAsia="Times New Roman" w:hAnsi="Calibri" w:cs="Calibri"/>
                <w:color w:val="000000"/>
              </w:rPr>
              <w:t>Шерстнева</w:t>
            </w:r>
            <w:proofErr w:type="spellEnd"/>
            <w:r w:rsidRPr="00FA7893">
              <w:rPr>
                <w:rFonts w:ascii="Calibri" w:eastAsia="Times New Roman" w:hAnsi="Calibri" w:cs="Calibri"/>
                <w:color w:val="000000"/>
              </w:rPr>
              <w:t xml:space="preserve"> Лариса Алексеевна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преподаватель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среднее профессиональное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высшая 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запланировано на 2020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35 лет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93" w:rsidRPr="00FA7893" w:rsidRDefault="00FA7893" w:rsidP="00FA7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7893">
              <w:rPr>
                <w:rFonts w:ascii="Calibri" w:eastAsia="Times New Roman" w:hAnsi="Calibri" w:cs="Calibri"/>
                <w:color w:val="000000"/>
              </w:rPr>
              <w:t>31 год</w:t>
            </w:r>
          </w:p>
        </w:tc>
      </w:tr>
    </w:tbl>
    <w:p w:rsidR="00FA7893" w:rsidRDefault="00FA7893"/>
    <w:sectPr w:rsidR="00FA7893" w:rsidSect="00FA7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893"/>
    <w:rsid w:val="00FA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2019-12-26T11:46:00Z</dcterms:created>
  <dcterms:modified xsi:type="dcterms:W3CDTF">2019-12-26T11:52:00Z</dcterms:modified>
</cp:coreProperties>
</file>